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F7C" w:rsidRDefault="00F712C8">
      <w:r>
        <w:rPr>
          <w:rFonts w:ascii="Arial" w:hAnsi="Arial" w:cs="Arial"/>
          <w:noProof/>
          <w:color w:val="000000"/>
          <w:sz w:val="27"/>
          <w:szCs w:val="27"/>
          <w:bdr w:val="none" w:sz="0" w:space="0" w:color="auto" w:frame="1"/>
          <w:lang w:eastAsia="ca-ES"/>
        </w:rPr>
        <w:drawing>
          <wp:inline distT="0" distB="0" distL="0" distR="0" wp14:anchorId="046C657D" wp14:editId="246537F8">
            <wp:extent cx="8255000" cy="5314950"/>
            <wp:effectExtent l="76200" t="76200" r="127000" b="133350"/>
            <wp:docPr id="1" name="Imagen 1" descr="https://lh3.googleusercontent.com/FwaTOcbbOSXTfvjFlRfqJss0fd9Wn7Pl1BgVlHIAzRDt_nJTn00FpiCYGN-WPdlSwbe_1bFsUauHEaiGZKYqnwYbaeKKgX77LDnZ8oc-K3sEdcUTFJaN6dWSi-5008U2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FwaTOcbbOSXTfvjFlRfqJss0fd9Wn7Pl1BgVlHIAzRDt_nJTn00FpiCYGN-WPdlSwbe_1bFsUauHEaiGZKYqnwYbaeKKgX77LDnZ8oc-K3sEdcUTFJaN6dWSi-5008U2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0" cy="53149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1F7C" w:rsidSect="00F712C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C8"/>
    <w:rsid w:val="001D5063"/>
    <w:rsid w:val="00DB7901"/>
    <w:rsid w:val="00E71F7C"/>
    <w:rsid w:val="00F7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9AD09-EEE6-462A-BBFE-8C428D3C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Agustí</dc:creator>
  <cp:keywords/>
  <dc:description/>
  <cp:lastModifiedBy>Raquel Agustí</cp:lastModifiedBy>
  <cp:revision>3</cp:revision>
  <dcterms:created xsi:type="dcterms:W3CDTF">2021-01-28T13:54:00Z</dcterms:created>
  <dcterms:modified xsi:type="dcterms:W3CDTF">2021-01-28T13:58:00Z</dcterms:modified>
</cp:coreProperties>
</file>